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48B2" w14:textId="77777777" w:rsidR="002822C5" w:rsidRPr="008B6989" w:rsidRDefault="002822C5" w:rsidP="00381EE4">
      <w:pPr>
        <w:rPr>
          <w:rFonts w:ascii="Times New Roman" w:hAnsi="Times New Roman" w:cs="Times New Roman"/>
          <w:sz w:val="24"/>
          <w:szCs w:val="24"/>
        </w:rPr>
      </w:pPr>
    </w:p>
    <w:p w14:paraId="1E92CAD4" w14:textId="77777777" w:rsidR="00683C0C" w:rsidRPr="008B6989" w:rsidRDefault="00683C0C" w:rsidP="00672B5B">
      <w:pPr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89">
        <w:rPr>
          <w:rFonts w:ascii="Times New Roman" w:hAnsi="Times New Roman" w:cs="Times New Roman"/>
          <w:b/>
          <w:sz w:val="24"/>
          <w:szCs w:val="24"/>
        </w:rPr>
        <w:t>Regulamin konkursu dla uczniów szkół podstawowych pod tytułem</w:t>
      </w:r>
    </w:p>
    <w:p w14:paraId="40C3E617" w14:textId="5F5170F2" w:rsidR="000F0C9A" w:rsidRPr="008B6989" w:rsidRDefault="000F0C9A" w:rsidP="000F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„List do Świętego Mikołaja”</w:t>
      </w:r>
    </w:p>
    <w:p w14:paraId="365EEA88" w14:textId="77777777" w:rsidR="000F0C9A" w:rsidRPr="008B6989" w:rsidRDefault="000F0C9A" w:rsidP="000F0C9A">
      <w:pPr>
        <w:rPr>
          <w:rFonts w:ascii="Times New Roman" w:hAnsi="Times New Roman" w:cs="Times New Roman"/>
          <w:sz w:val="24"/>
          <w:szCs w:val="24"/>
        </w:rPr>
      </w:pPr>
    </w:p>
    <w:p w14:paraId="725825A4" w14:textId="150650F2" w:rsidR="000F0C9A" w:rsidRPr="008B6989" w:rsidRDefault="000F0C9A" w:rsidP="0082341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ORGANIZATOR KONKURSU</w:t>
      </w:r>
    </w:p>
    <w:p w14:paraId="138924D5" w14:textId="64936AD8" w:rsidR="00823415" w:rsidRPr="008B6989" w:rsidRDefault="000F0C9A" w:rsidP="001B24D1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bookmarkStart w:id="0" w:name="_Hlk55298892"/>
      <w:r w:rsidRPr="008B6989">
        <w:rPr>
          <w:rFonts w:ascii="Times New Roman" w:hAnsi="Times New Roman" w:cs="Times New Roman"/>
          <w:sz w:val="24"/>
          <w:szCs w:val="24"/>
        </w:rPr>
        <w:t>Organizatorem konkursu „List do Świętego Mikołaja”, zwanego dalej „konkursem” jest Gminna Biblioteka Publiczna z/s w Popielowie (zwanej dalej GBP z/s w Popielowie) ul. Powstańców 34, 46-090 Popielów.</w:t>
      </w:r>
    </w:p>
    <w:p w14:paraId="0676D8A8" w14:textId="77777777" w:rsidR="001B24D1" w:rsidRPr="008B6989" w:rsidRDefault="001B24D1" w:rsidP="001B24D1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bookmarkEnd w:id="0"/>
    <w:p w14:paraId="7EB0DADA" w14:textId="2526C1AE" w:rsidR="000F0C9A" w:rsidRPr="008B6989" w:rsidRDefault="000F0C9A" w:rsidP="0082341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ADRESACI KONKURSU</w:t>
      </w:r>
    </w:p>
    <w:p w14:paraId="311FFED3" w14:textId="493EBAEE" w:rsidR="006119DE" w:rsidRPr="008B6989" w:rsidRDefault="006119DE" w:rsidP="001B24D1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Konkurs skierowany jest do uczniów klas I-VIII Szkoły Podstawowej w gminie Popielów.</w:t>
      </w:r>
    </w:p>
    <w:p w14:paraId="0696188D" w14:textId="77777777" w:rsidR="00823415" w:rsidRPr="008B6989" w:rsidRDefault="00823415" w:rsidP="0082341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14:paraId="30C4523C" w14:textId="624A4BFE" w:rsidR="000F0C9A" w:rsidRPr="008B6989" w:rsidRDefault="000F0C9A" w:rsidP="0082341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CEL KONKURSU</w:t>
      </w:r>
      <w:bookmarkStart w:id="1" w:name="_Hlk55299454"/>
    </w:p>
    <w:p w14:paraId="52917CD3" w14:textId="60D6510D" w:rsidR="00823415" w:rsidRPr="008B6989" w:rsidRDefault="00823415" w:rsidP="001B24D1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Celem Konkursu jest utrwalenie rodzimej gwary śląskiej, rozwijanie kreatywności, wrażliwości artystycznej oraz promocja GBP z/s w Popielowie.</w:t>
      </w:r>
    </w:p>
    <w:p w14:paraId="18F03931" w14:textId="77777777" w:rsidR="00823415" w:rsidRPr="008B6989" w:rsidRDefault="00823415" w:rsidP="0082341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bookmarkEnd w:id="1"/>
    <w:p w14:paraId="14D9AE35" w14:textId="65E08E3C" w:rsidR="006119DE" w:rsidRPr="008B6989" w:rsidRDefault="00310C9C" w:rsidP="0082341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ZASADY UCZESTNICTWA</w:t>
      </w:r>
    </w:p>
    <w:p w14:paraId="7DFCF09B" w14:textId="5B320A02" w:rsidR="006119DE" w:rsidRPr="008B6989" w:rsidRDefault="006119DE" w:rsidP="001B24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Udział w Konkursie jest bezpłatny oraz dobrowolny.  </w:t>
      </w:r>
    </w:p>
    <w:p w14:paraId="1134FE94" w14:textId="34AA044D" w:rsidR="00823415" w:rsidRPr="008B6989" w:rsidRDefault="006119DE" w:rsidP="00474A4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Aby wziąć udział w Konkursie Uczestnik powinien </w:t>
      </w:r>
      <w:r w:rsidRPr="008B6989">
        <w:rPr>
          <w:rFonts w:ascii="Times New Roman" w:hAnsi="Times New Roman" w:cs="Times New Roman"/>
          <w:b/>
          <w:bCs/>
          <w:sz w:val="24"/>
          <w:szCs w:val="24"/>
        </w:rPr>
        <w:t xml:space="preserve">napisać list do Świętego Mikołaja </w:t>
      </w:r>
      <w:r w:rsidR="00474A4F" w:rsidRPr="008B698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8B6989">
        <w:rPr>
          <w:rFonts w:ascii="Times New Roman" w:hAnsi="Times New Roman" w:cs="Times New Roman"/>
          <w:b/>
          <w:bCs/>
          <w:sz w:val="24"/>
          <w:szCs w:val="24"/>
        </w:rPr>
        <w:t>gwarze śląskiej</w:t>
      </w:r>
      <w:r w:rsidR="00823415" w:rsidRPr="008B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989">
        <w:rPr>
          <w:rFonts w:ascii="Times New Roman" w:hAnsi="Times New Roman" w:cs="Times New Roman"/>
          <w:b/>
          <w:bCs/>
          <w:sz w:val="24"/>
          <w:szCs w:val="24"/>
        </w:rPr>
        <w:t xml:space="preserve">i wypełnić </w:t>
      </w:r>
      <w:r w:rsidR="00474A4F" w:rsidRPr="008B698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74A4F" w:rsidRPr="008B6989">
        <w:rPr>
          <w:rFonts w:ascii="Times New Roman" w:hAnsi="Times New Roman" w:cs="Times New Roman"/>
          <w:b/>
          <w:sz w:val="24"/>
          <w:szCs w:val="24"/>
        </w:rPr>
        <w:t xml:space="preserve">artę uczestnictwa w konkursie „List do Świętego Mikołaja” </w:t>
      </w:r>
      <w:r w:rsidRPr="008B6989">
        <w:rPr>
          <w:rFonts w:ascii="Times New Roman" w:hAnsi="Times New Roman" w:cs="Times New Roman"/>
          <w:b/>
          <w:bCs/>
          <w:sz w:val="24"/>
          <w:szCs w:val="24"/>
        </w:rPr>
        <w:t>zamieszczon</w:t>
      </w:r>
      <w:r w:rsidR="00474A4F" w:rsidRPr="008B6989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8B6989">
        <w:rPr>
          <w:rFonts w:ascii="Times New Roman" w:hAnsi="Times New Roman" w:cs="Times New Roman"/>
          <w:b/>
          <w:bCs/>
          <w:sz w:val="24"/>
          <w:szCs w:val="24"/>
        </w:rPr>
        <w:t xml:space="preserve"> na stronie</w:t>
      </w:r>
      <w:r w:rsidR="00823415" w:rsidRPr="008B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823415" w:rsidRPr="008B698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https://bibliotekapopielow.pl/</w:t>
        </w:r>
      </w:hyperlink>
    </w:p>
    <w:p w14:paraId="0FAE20ED" w14:textId="1C129D9B" w:rsidR="006119DE" w:rsidRPr="008B6989" w:rsidRDefault="006119DE" w:rsidP="001B24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Formularz zgłoszeniowy wymaga podania następujących informacji i treści: </w:t>
      </w:r>
    </w:p>
    <w:p w14:paraId="2631D447" w14:textId="2D2D2ED8" w:rsidR="006119DE" w:rsidRPr="008B6989" w:rsidRDefault="006119DE" w:rsidP="001B24D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imi</w:t>
      </w:r>
      <w:r w:rsidR="006B16E2" w:rsidRPr="008B6989">
        <w:rPr>
          <w:rFonts w:ascii="Times New Roman" w:hAnsi="Times New Roman" w:cs="Times New Roman"/>
          <w:sz w:val="24"/>
          <w:szCs w:val="24"/>
        </w:rPr>
        <w:t>ę</w:t>
      </w:r>
      <w:r w:rsidRPr="008B6989">
        <w:rPr>
          <w:rFonts w:ascii="Times New Roman" w:hAnsi="Times New Roman" w:cs="Times New Roman"/>
          <w:sz w:val="24"/>
          <w:szCs w:val="24"/>
        </w:rPr>
        <w:t xml:space="preserve"> i nazwis</w:t>
      </w:r>
      <w:r w:rsidR="006B16E2" w:rsidRPr="008B6989">
        <w:rPr>
          <w:rFonts w:ascii="Times New Roman" w:hAnsi="Times New Roman" w:cs="Times New Roman"/>
          <w:sz w:val="24"/>
          <w:szCs w:val="24"/>
        </w:rPr>
        <w:t>ko</w:t>
      </w:r>
      <w:r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="001B24D1" w:rsidRPr="008B6989">
        <w:rPr>
          <w:rFonts w:ascii="Times New Roman" w:hAnsi="Times New Roman" w:cs="Times New Roman"/>
          <w:sz w:val="24"/>
          <w:szCs w:val="24"/>
        </w:rPr>
        <w:t>u</w:t>
      </w:r>
      <w:r w:rsidRPr="008B6989">
        <w:rPr>
          <w:rFonts w:ascii="Times New Roman" w:hAnsi="Times New Roman" w:cs="Times New Roman"/>
          <w:sz w:val="24"/>
          <w:szCs w:val="24"/>
        </w:rPr>
        <w:t xml:space="preserve">czestnika; </w:t>
      </w:r>
    </w:p>
    <w:p w14:paraId="60A979C3" w14:textId="45C0DAAA" w:rsidR="006119DE" w:rsidRPr="008B6989" w:rsidRDefault="006119DE" w:rsidP="001B24D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wiek</w:t>
      </w:r>
      <w:r w:rsidR="001B24D1" w:rsidRPr="008B6989"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8B69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FC6E79" w14:textId="34202BA9" w:rsidR="006119DE" w:rsidRPr="008B6989" w:rsidRDefault="006119DE" w:rsidP="001B24D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numer telefonu rodzica/opiekuna; </w:t>
      </w:r>
    </w:p>
    <w:p w14:paraId="3B26FC36" w14:textId="101D6EAB" w:rsidR="006119DE" w:rsidRPr="008B6989" w:rsidRDefault="004E41FA" w:rsidP="001B24D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adres zamieszkania</w:t>
      </w:r>
    </w:p>
    <w:p w14:paraId="61A67ECE" w14:textId="12918201" w:rsidR="006119DE" w:rsidRPr="008B6989" w:rsidRDefault="006119DE" w:rsidP="001B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AE0C6" w14:textId="26541DED" w:rsidR="006119DE" w:rsidRPr="008B6989" w:rsidRDefault="006119DE" w:rsidP="001B24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Uczestnik może przesłać wyłącznie jedno zgłoszenie jego autorstwa. </w:t>
      </w:r>
    </w:p>
    <w:p w14:paraId="6F3DBA88" w14:textId="1F9CBA69" w:rsidR="006119DE" w:rsidRPr="008B6989" w:rsidRDefault="006119DE" w:rsidP="001B24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Przesłanie przez Uczestnika formularza zgłoszeniowego stanowi potwierdzenie, że Uczestnik: </w:t>
      </w:r>
    </w:p>
    <w:p w14:paraId="2E29F2DC" w14:textId="62D38188" w:rsidR="006119DE" w:rsidRPr="008B6989" w:rsidRDefault="006119DE" w:rsidP="001B24D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zapoznał się z postanowieniami Regulaminu i je akceptuje; </w:t>
      </w:r>
    </w:p>
    <w:p w14:paraId="1A56BAB7" w14:textId="104652DB" w:rsidR="006119DE" w:rsidRPr="008B6989" w:rsidRDefault="006119DE" w:rsidP="001B24D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nie narusza autorskich praw majątkowych i osobistych osób trzecich, w rozumieniu ustawy o prawie autorskim i prawach pokrewnych; </w:t>
      </w:r>
    </w:p>
    <w:p w14:paraId="777D4CDD" w14:textId="6B4E67E6" w:rsidR="00292C96" w:rsidRPr="008B6989" w:rsidRDefault="006119DE" w:rsidP="001B24D1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wyraża zgodę na</w:t>
      </w:r>
      <w:r w:rsidR="00823415" w:rsidRPr="008B6989">
        <w:rPr>
          <w:rFonts w:ascii="Times New Roman" w:hAnsi="Times New Roman" w:cs="Times New Roman"/>
          <w:sz w:val="24"/>
          <w:szCs w:val="24"/>
        </w:rPr>
        <w:t xml:space="preserve"> nieodpłatne</w:t>
      </w:r>
      <w:r w:rsidRPr="008B6989">
        <w:rPr>
          <w:rFonts w:ascii="Times New Roman" w:hAnsi="Times New Roman" w:cs="Times New Roman"/>
          <w:sz w:val="24"/>
          <w:szCs w:val="24"/>
        </w:rPr>
        <w:t xml:space="preserve"> opublikowanie przesłanej pracy konkursowej wraz ze swoim imieniem, nazwiskiem i miejscowością wskazaną w adresie korespondencyjnym na stronie internetowej www.bibliotekapopielow.pl oraz w materiałach promocyjnych związanych z Konkursem i wykorzystywanie ich w celach promocyjnych Organizatora. </w:t>
      </w:r>
    </w:p>
    <w:p w14:paraId="627CBDDA" w14:textId="108E366F" w:rsidR="00292C96" w:rsidRPr="008B6989" w:rsidRDefault="00292C96" w:rsidP="001B24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W ramach Konkursu, Uczestnicy piszą pracę w gwarze śląskiej, napisaną samodzielnie. Praca tematycznie powinna nawiązywać do zadania konkursowego – List do Świętego Mikołaja. Praca musi zostać wysłana na adres: Gminna Biblioteka Publiczna z/s Popielowie, ul. Powstańców 34, 46-090 lub dostarczona osobiście do siedziby. </w:t>
      </w:r>
    </w:p>
    <w:p w14:paraId="668C3454" w14:textId="50CC65AD" w:rsidR="00292C96" w:rsidRPr="008B6989" w:rsidRDefault="00292C96" w:rsidP="001B24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W Konkursie zostaną nagrodzone osoby, które wykażą się w swoich pracach oryginalnością i kreatywnością. </w:t>
      </w:r>
    </w:p>
    <w:p w14:paraId="2BC05614" w14:textId="41FB51E3" w:rsidR="00292C96" w:rsidRPr="008B6989" w:rsidRDefault="00292C96" w:rsidP="001B24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W Konkursie nie będą uwzględniane prace, które nie są zgodne z tematyką Konkursu, zawierają treści zabronione przez prawo, są obraźliwe, mogą naruszać prawa osób trzecich lub są niezgodne z Regulaminem Konkursu. O tym, że praca narusza powyższe zasady decyduje ocena Organizatora. </w:t>
      </w:r>
    </w:p>
    <w:p w14:paraId="0CB315C2" w14:textId="4F54EF5C" w:rsidR="00292C96" w:rsidRPr="008B6989" w:rsidRDefault="00292C96" w:rsidP="001B24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W Konkursie mogą brać udział prace, które wcześniej nie były nigdzie publikowane i nie wygrały żadnego innego konkursu. </w:t>
      </w:r>
    </w:p>
    <w:p w14:paraId="4D567ACF" w14:textId="65A2AEB1" w:rsidR="00292C96" w:rsidRPr="008B6989" w:rsidRDefault="00292C96" w:rsidP="001B24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Organizator zastrzega sobie prawo do usunięcia prac, które nie spełniają warunków Konkursu. </w:t>
      </w:r>
    </w:p>
    <w:p w14:paraId="580A6527" w14:textId="77777777" w:rsidR="00292C96" w:rsidRPr="008B6989" w:rsidRDefault="00292C96" w:rsidP="006119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9D77D9" w14:textId="77777777" w:rsidR="00672B5B" w:rsidRPr="008B6989" w:rsidRDefault="00672B5B" w:rsidP="00672B5B">
      <w:pPr>
        <w:pStyle w:val="Akapitzlist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3FC4D466" w14:textId="1FC921D0" w:rsidR="000577FE" w:rsidRPr="008B6989" w:rsidRDefault="000577FE" w:rsidP="0082341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lastRenderedPageBreak/>
        <w:t>TERMINY</w:t>
      </w:r>
    </w:p>
    <w:p w14:paraId="309E8410" w14:textId="73951F25" w:rsidR="00454B3A" w:rsidRPr="008B6989" w:rsidRDefault="000233F4" w:rsidP="001B24D1">
      <w:pPr>
        <w:pStyle w:val="Akapitzlist"/>
        <w:numPr>
          <w:ilvl w:val="0"/>
          <w:numId w:val="34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Konkurs trwa od dnia 06.11.2020 r. do dnia 07.12.2020r. </w:t>
      </w:r>
    </w:p>
    <w:p w14:paraId="1A1930C7" w14:textId="58F4F626" w:rsidR="00292C96" w:rsidRPr="008B6989" w:rsidRDefault="000233F4" w:rsidP="001B24D1">
      <w:pPr>
        <w:pStyle w:val="Akapitzlist"/>
        <w:numPr>
          <w:ilvl w:val="0"/>
          <w:numId w:val="34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Ogłoszenie wyników Konkursu nastąpi do dnia 31.12.2020 r. poprzez zamieszczenie listy laureatów do publicznej wiadomości na stronie internetowej: </w:t>
      </w:r>
      <w:hyperlink r:id="rId6" w:history="1">
        <w:r w:rsidR="00292C96" w:rsidRPr="008B69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https://bibliotekapopielow.pl</w:t>
        </w:r>
      </w:hyperlink>
      <w:r w:rsidRPr="008B6989">
        <w:rPr>
          <w:rFonts w:ascii="Times New Roman" w:hAnsi="Times New Roman" w:cs="Times New Roman"/>
          <w:sz w:val="24"/>
          <w:szCs w:val="24"/>
        </w:rPr>
        <w:t>.</w:t>
      </w:r>
    </w:p>
    <w:p w14:paraId="565F783C" w14:textId="0859D1FF" w:rsidR="000233F4" w:rsidRPr="008B6989" w:rsidRDefault="000233F4" w:rsidP="001B24D1">
      <w:pPr>
        <w:pStyle w:val="Akapitzlist"/>
        <w:numPr>
          <w:ilvl w:val="0"/>
          <w:numId w:val="34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 Lista laureatów będzie zawierać imiona, nazwiska i miejscowość</w:t>
      </w:r>
      <w:r w:rsidR="00292C96"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Pr="008B6989">
        <w:rPr>
          <w:rFonts w:ascii="Times New Roman" w:hAnsi="Times New Roman" w:cs="Times New Roman"/>
          <w:sz w:val="24"/>
          <w:szCs w:val="24"/>
        </w:rPr>
        <w:t>Uczestników. Dodatkowo Organizator</w:t>
      </w:r>
      <w:r w:rsidR="00292C96"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Pr="008B6989">
        <w:rPr>
          <w:rFonts w:ascii="Times New Roman" w:hAnsi="Times New Roman" w:cs="Times New Roman"/>
          <w:sz w:val="24"/>
          <w:szCs w:val="24"/>
        </w:rPr>
        <w:t>zastrzega sobie prawo do opublikowania najciekawszych prac</w:t>
      </w:r>
      <w:r w:rsidR="00292C96"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Pr="008B6989">
        <w:rPr>
          <w:rFonts w:ascii="Times New Roman" w:hAnsi="Times New Roman" w:cs="Times New Roman"/>
          <w:sz w:val="24"/>
          <w:szCs w:val="24"/>
        </w:rPr>
        <w:t>wybranych przez Komisję Konkursową wraz z imieniem i</w:t>
      </w:r>
      <w:r w:rsidR="00292C96"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Pr="008B6989">
        <w:rPr>
          <w:rFonts w:ascii="Times New Roman" w:hAnsi="Times New Roman" w:cs="Times New Roman"/>
          <w:sz w:val="24"/>
          <w:szCs w:val="24"/>
        </w:rPr>
        <w:t>nazwiskiem ich autorów pod adresem strony internetowej</w:t>
      </w:r>
      <w:r w:rsidR="007C0BAD" w:rsidRPr="008B69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C0BAD" w:rsidRPr="008B69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https://bibliotekapopielow.pl</w:t>
        </w:r>
      </w:hyperlink>
      <w:r w:rsidR="007C0BAD"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Pr="008B6989">
        <w:rPr>
          <w:rFonts w:ascii="Times New Roman" w:hAnsi="Times New Roman" w:cs="Times New Roman"/>
          <w:sz w:val="24"/>
          <w:szCs w:val="24"/>
        </w:rPr>
        <w:t>.</w:t>
      </w:r>
    </w:p>
    <w:p w14:paraId="524230A6" w14:textId="153751EE" w:rsidR="000233F4" w:rsidRPr="008B6989" w:rsidRDefault="000233F4" w:rsidP="001B24D1">
      <w:pPr>
        <w:pStyle w:val="Akapitzlist"/>
        <w:numPr>
          <w:ilvl w:val="0"/>
          <w:numId w:val="34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Niezależnie od ogłoszenia listy laureatów na stronie internetowej</w:t>
      </w:r>
      <w:r w:rsidR="00292C96"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Pr="008B6989">
        <w:rPr>
          <w:rFonts w:ascii="Times New Roman" w:hAnsi="Times New Roman" w:cs="Times New Roman"/>
          <w:sz w:val="24"/>
          <w:szCs w:val="24"/>
        </w:rPr>
        <w:t>https://bibliotekapopielow.pl., Organizator telefonicznie zawiadomi laureatów</w:t>
      </w:r>
      <w:r w:rsidR="00292C96"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Pr="008B6989">
        <w:rPr>
          <w:rFonts w:ascii="Times New Roman" w:hAnsi="Times New Roman" w:cs="Times New Roman"/>
          <w:sz w:val="24"/>
          <w:szCs w:val="24"/>
        </w:rPr>
        <w:t>o wygranej.</w:t>
      </w:r>
    </w:p>
    <w:p w14:paraId="6F6FF82E" w14:textId="489B0F92" w:rsidR="00A76A23" w:rsidRPr="008B6989" w:rsidRDefault="00A76A23" w:rsidP="0082341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KOMISJA KONKURSOWA</w:t>
      </w:r>
    </w:p>
    <w:p w14:paraId="359102C2" w14:textId="36748715" w:rsidR="00A76A23" w:rsidRPr="008B6989" w:rsidRDefault="00A76A23" w:rsidP="001B24D1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Nad prawidłowym przebiegiem Konkursu, w tym rozwiązywaniem ewentualnych spornych kwestii i przyznaniem nagród, czuwa Komisja Konkursowa, powołana przez Organizatora i składająca się z przedstawicieli Organizatora.</w:t>
      </w:r>
    </w:p>
    <w:p w14:paraId="456107C9" w14:textId="3CDC855F" w:rsidR="00A76A23" w:rsidRPr="008B6989" w:rsidRDefault="00A76A23" w:rsidP="001B24D1">
      <w:pPr>
        <w:pStyle w:val="Akapitzlist"/>
        <w:numPr>
          <w:ilvl w:val="0"/>
          <w:numId w:val="35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Komisja konkursowa wyłoni laureatów spośród Uczestników, którzy przesłali pracę w okresie trwania Konkursu. Decyzje Komisji Konkursowej są ostateczne i nie przysługuje od nich odwołanie.</w:t>
      </w:r>
    </w:p>
    <w:p w14:paraId="72F5561D" w14:textId="77777777" w:rsidR="00A76A23" w:rsidRPr="008B6989" w:rsidRDefault="00A76A23" w:rsidP="00A76A2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3D1AED" w14:textId="77777777" w:rsidR="00672B5B" w:rsidRPr="008B6989" w:rsidRDefault="00672B5B" w:rsidP="00672B5B">
      <w:pPr>
        <w:pStyle w:val="Akapitzlist"/>
        <w:spacing w:line="276" w:lineRule="auto"/>
        <w:ind w:left="1646"/>
        <w:rPr>
          <w:rFonts w:ascii="Times New Roman" w:hAnsi="Times New Roman" w:cs="Times New Roman"/>
          <w:sz w:val="24"/>
          <w:szCs w:val="24"/>
        </w:rPr>
      </w:pPr>
    </w:p>
    <w:p w14:paraId="5F3ECA04" w14:textId="22BE6292" w:rsidR="00672B5B" w:rsidRPr="008B6989" w:rsidRDefault="007457D1" w:rsidP="0082341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OCENA PRAC I NAGRODY</w:t>
      </w:r>
    </w:p>
    <w:p w14:paraId="06D8E614" w14:textId="5A62E935" w:rsidR="00672B5B" w:rsidRPr="008B6989" w:rsidRDefault="00A76A23" w:rsidP="001B24D1">
      <w:pPr>
        <w:pStyle w:val="Akapitzlist"/>
        <w:numPr>
          <w:ilvl w:val="0"/>
          <w:numId w:val="36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Komisja konkursowa wyłoni najlepsze prace konkursowe, którym zostaną przyznane nagrody rzeczowe.</w:t>
      </w:r>
    </w:p>
    <w:p w14:paraId="4A719261" w14:textId="77777777" w:rsidR="004E41FA" w:rsidRPr="008B6989" w:rsidRDefault="00A76A23" w:rsidP="001B24D1">
      <w:pPr>
        <w:pStyle w:val="Akapitzlist"/>
        <w:numPr>
          <w:ilvl w:val="0"/>
          <w:numId w:val="36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Przekazanie nagród nastąpi </w:t>
      </w:r>
      <w:r w:rsidR="004E41FA" w:rsidRPr="008B6989">
        <w:rPr>
          <w:rFonts w:ascii="Times New Roman" w:hAnsi="Times New Roman" w:cs="Times New Roman"/>
          <w:sz w:val="24"/>
          <w:szCs w:val="24"/>
        </w:rPr>
        <w:t xml:space="preserve">w siedzibie GBP z/s w Popielowie </w:t>
      </w:r>
    </w:p>
    <w:p w14:paraId="128F345E" w14:textId="77777777" w:rsidR="004E41FA" w:rsidRPr="008B6989" w:rsidRDefault="004E41FA" w:rsidP="004E41FA">
      <w:pPr>
        <w:pStyle w:val="Akapitzlist"/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A6BEF2B" w14:textId="0F11710A" w:rsidR="00672B5B" w:rsidRPr="008B6989" w:rsidRDefault="00672B5B" w:rsidP="00823415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29C32056" w14:textId="77777777" w:rsidR="00672B5B" w:rsidRPr="008B6989" w:rsidRDefault="00672B5B" w:rsidP="001B24D1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>W kwestiach spornych ostateczna decyzja należy do organizatora</w:t>
      </w:r>
      <w:r w:rsidR="00436587" w:rsidRPr="008B6989">
        <w:rPr>
          <w:rFonts w:ascii="Times New Roman" w:hAnsi="Times New Roman" w:cs="Times New Roman"/>
          <w:sz w:val="24"/>
          <w:szCs w:val="24"/>
        </w:rPr>
        <w:t>,</w:t>
      </w:r>
    </w:p>
    <w:p w14:paraId="0C7ED8FA" w14:textId="0548D43F" w:rsidR="007457D1" w:rsidRPr="008B6989" w:rsidRDefault="00672B5B" w:rsidP="001B24D1">
      <w:pPr>
        <w:pStyle w:val="Akapitzlist"/>
        <w:numPr>
          <w:ilvl w:val="0"/>
          <w:numId w:val="37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6989">
        <w:rPr>
          <w:rFonts w:ascii="Times New Roman" w:hAnsi="Times New Roman" w:cs="Times New Roman"/>
          <w:sz w:val="24"/>
          <w:szCs w:val="24"/>
        </w:rPr>
        <w:t xml:space="preserve">Informacji o konkursie udziela Gminna Biblioteka Publiczna z/s w </w:t>
      </w:r>
      <w:r w:rsidR="004E41FA" w:rsidRPr="008B6989">
        <w:rPr>
          <w:rFonts w:ascii="Times New Roman" w:hAnsi="Times New Roman" w:cs="Times New Roman"/>
          <w:sz w:val="24"/>
          <w:szCs w:val="24"/>
        </w:rPr>
        <w:t>Popielowie</w:t>
      </w:r>
      <w:r w:rsidR="007C0BAD" w:rsidRPr="008B6989">
        <w:rPr>
          <w:rFonts w:ascii="Times New Roman" w:hAnsi="Times New Roman" w:cs="Times New Roman"/>
          <w:sz w:val="24"/>
          <w:szCs w:val="24"/>
        </w:rPr>
        <w:t xml:space="preserve"> pod </w:t>
      </w:r>
      <w:r w:rsidR="006B16E2" w:rsidRPr="008B6989">
        <w:rPr>
          <w:rFonts w:ascii="Times New Roman" w:hAnsi="Times New Roman" w:cs="Times New Roman"/>
          <w:sz w:val="24"/>
          <w:szCs w:val="24"/>
        </w:rPr>
        <w:t xml:space="preserve">adresem mailowym: </w:t>
      </w:r>
      <w:hyperlink r:id="rId8" w:history="1">
        <w:r w:rsidR="006B16E2" w:rsidRPr="008B69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biblioteka@popielow.pl</w:t>
        </w:r>
      </w:hyperlink>
      <w:r w:rsidR="006B16E2" w:rsidRPr="008B6989">
        <w:rPr>
          <w:rFonts w:ascii="Times New Roman" w:hAnsi="Times New Roman" w:cs="Times New Roman"/>
          <w:sz w:val="24"/>
          <w:szCs w:val="24"/>
        </w:rPr>
        <w:t xml:space="preserve"> </w:t>
      </w:r>
      <w:r w:rsidR="007C0BAD" w:rsidRPr="008B6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6AF55" w14:textId="77777777" w:rsidR="00683C0C" w:rsidRPr="008B6989" w:rsidRDefault="00683C0C" w:rsidP="00593EF4">
      <w:pPr>
        <w:rPr>
          <w:rFonts w:ascii="Times New Roman" w:hAnsi="Times New Roman" w:cs="Times New Roman"/>
          <w:sz w:val="24"/>
          <w:szCs w:val="24"/>
        </w:rPr>
      </w:pPr>
    </w:p>
    <w:p w14:paraId="0D9138C8" w14:textId="77777777" w:rsidR="002822C5" w:rsidRPr="008B6989" w:rsidRDefault="002822C5" w:rsidP="00593EF4">
      <w:pPr>
        <w:rPr>
          <w:rFonts w:ascii="Times New Roman" w:hAnsi="Times New Roman" w:cs="Times New Roman"/>
          <w:sz w:val="24"/>
          <w:szCs w:val="24"/>
        </w:rPr>
      </w:pPr>
    </w:p>
    <w:p w14:paraId="173C0F86" w14:textId="77777777" w:rsidR="002822C5" w:rsidRPr="008B6989" w:rsidRDefault="002822C5" w:rsidP="00593EF4">
      <w:pPr>
        <w:rPr>
          <w:rFonts w:ascii="Times New Roman" w:hAnsi="Times New Roman" w:cs="Times New Roman"/>
          <w:sz w:val="24"/>
          <w:szCs w:val="24"/>
        </w:rPr>
      </w:pPr>
    </w:p>
    <w:p w14:paraId="5886E778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5C52F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01F2C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6081D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AACB4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253A9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F02A1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33A07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CDB8C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E9FC9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E7D66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BDAC3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105EF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EEEEF" w14:textId="77777777" w:rsidR="004E41FA" w:rsidRPr="008B6989" w:rsidRDefault="004E41FA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95AEF" w14:textId="77777777" w:rsidR="00823415" w:rsidRPr="008B6989" w:rsidRDefault="00823415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E88D1" w14:textId="77777777" w:rsidR="00823415" w:rsidRPr="008B6989" w:rsidRDefault="00823415" w:rsidP="000621CF">
      <w:pPr>
        <w:pStyle w:val="Akapitzlist"/>
        <w:ind w:left="1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81ED2" w14:textId="77777777" w:rsidR="00823415" w:rsidRPr="008B6989" w:rsidRDefault="00823415" w:rsidP="008B6989">
      <w:pPr>
        <w:rPr>
          <w:rFonts w:ascii="Times New Roman" w:hAnsi="Times New Roman" w:cs="Times New Roman"/>
          <w:b/>
          <w:sz w:val="24"/>
          <w:szCs w:val="24"/>
        </w:rPr>
      </w:pPr>
    </w:p>
    <w:sectPr w:rsidR="00823415" w:rsidRPr="008B6989" w:rsidSect="001B24D1"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DED"/>
    <w:multiLevelType w:val="hybridMultilevel"/>
    <w:tmpl w:val="64EAF652"/>
    <w:lvl w:ilvl="0" w:tplc="F42CD1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D2A80"/>
    <w:multiLevelType w:val="hybridMultilevel"/>
    <w:tmpl w:val="6CB266AC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A3B2610"/>
    <w:multiLevelType w:val="hybridMultilevel"/>
    <w:tmpl w:val="52B8B00C"/>
    <w:lvl w:ilvl="0" w:tplc="96ACD35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 w15:restartNumberingAfterBreak="0">
    <w:nsid w:val="0C886F0C"/>
    <w:multiLevelType w:val="hybridMultilevel"/>
    <w:tmpl w:val="DC7C31F8"/>
    <w:lvl w:ilvl="0" w:tplc="2092D068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" w15:restartNumberingAfterBreak="0">
    <w:nsid w:val="0CA66348"/>
    <w:multiLevelType w:val="hybridMultilevel"/>
    <w:tmpl w:val="3EACCF98"/>
    <w:lvl w:ilvl="0" w:tplc="041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126C7F5D"/>
    <w:multiLevelType w:val="hybridMultilevel"/>
    <w:tmpl w:val="BD608F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1D3802"/>
    <w:multiLevelType w:val="hybridMultilevel"/>
    <w:tmpl w:val="AF18CAD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704223F"/>
    <w:multiLevelType w:val="hybridMultilevel"/>
    <w:tmpl w:val="FB4C4DCE"/>
    <w:lvl w:ilvl="0" w:tplc="53A088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494B5E"/>
    <w:multiLevelType w:val="hybridMultilevel"/>
    <w:tmpl w:val="72AA4D1E"/>
    <w:lvl w:ilvl="0" w:tplc="49FCA65A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9" w15:restartNumberingAfterBreak="0">
    <w:nsid w:val="1CEE0281"/>
    <w:multiLevelType w:val="hybridMultilevel"/>
    <w:tmpl w:val="8B56F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1F12CD"/>
    <w:multiLevelType w:val="hybridMultilevel"/>
    <w:tmpl w:val="5D04BB36"/>
    <w:lvl w:ilvl="0" w:tplc="ED489C5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0C5702A"/>
    <w:multiLevelType w:val="hybridMultilevel"/>
    <w:tmpl w:val="DA6E65D0"/>
    <w:lvl w:ilvl="0" w:tplc="37DEA82A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2" w15:restartNumberingAfterBreak="0">
    <w:nsid w:val="23D444EA"/>
    <w:multiLevelType w:val="hybridMultilevel"/>
    <w:tmpl w:val="10E0E54C"/>
    <w:lvl w:ilvl="0" w:tplc="32845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5852"/>
    <w:multiLevelType w:val="hybridMultilevel"/>
    <w:tmpl w:val="82520756"/>
    <w:lvl w:ilvl="0" w:tplc="93CEE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BC42BEE"/>
    <w:multiLevelType w:val="hybridMultilevel"/>
    <w:tmpl w:val="3E42D984"/>
    <w:lvl w:ilvl="0" w:tplc="4C409D98">
      <w:start w:val="5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E5B1B04"/>
    <w:multiLevelType w:val="hybridMultilevel"/>
    <w:tmpl w:val="EB6C3568"/>
    <w:lvl w:ilvl="0" w:tplc="670A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E4FA0"/>
    <w:multiLevelType w:val="hybridMultilevel"/>
    <w:tmpl w:val="F9864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21B32"/>
    <w:multiLevelType w:val="hybridMultilevel"/>
    <w:tmpl w:val="759434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895463"/>
    <w:multiLevelType w:val="hybridMultilevel"/>
    <w:tmpl w:val="2068BFC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6093EDC"/>
    <w:multiLevelType w:val="hybridMultilevel"/>
    <w:tmpl w:val="6512FDD6"/>
    <w:lvl w:ilvl="0" w:tplc="325A0E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807884"/>
    <w:multiLevelType w:val="hybridMultilevel"/>
    <w:tmpl w:val="AEF2E7A2"/>
    <w:lvl w:ilvl="0" w:tplc="35962FD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1" w15:restartNumberingAfterBreak="0">
    <w:nsid w:val="391B0197"/>
    <w:multiLevelType w:val="hybridMultilevel"/>
    <w:tmpl w:val="A7062FAC"/>
    <w:lvl w:ilvl="0" w:tplc="6AC21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BB0074C"/>
    <w:multiLevelType w:val="hybridMultilevel"/>
    <w:tmpl w:val="47DE955E"/>
    <w:lvl w:ilvl="0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3D313474"/>
    <w:multiLevelType w:val="hybridMultilevel"/>
    <w:tmpl w:val="40B866DC"/>
    <w:lvl w:ilvl="0" w:tplc="B776D2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B56792"/>
    <w:multiLevelType w:val="hybridMultilevel"/>
    <w:tmpl w:val="52FE2EEA"/>
    <w:lvl w:ilvl="0" w:tplc="67EA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E10B96"/>
    <w:multiLevelType w:val="hybridMultilevel"/>
    <w:tmpl w:val="C8F26074"/>
    <w:lvl w:ilvl="0" w:tplc="5C688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550C42"/>
    <w:multiLevelType w:val="hybridMultilevel"/>
    <w:tmpl w:val="147C1DCC"/>
    <w:lvl w:ilvl="0" w:tplc="E4DED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4F6DB1"/>
    <w:multiLevelType w:val="hybridMultilevel"/>
    <w:tmpl w:val="665A2A74"/>
    <w:lvl w:ilvl="0" w:tplc="011CE8A4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8" w15:restartNumberingAfterBreak="0">
    <w:nsid w:val="573317A3"/>
    <w:multiLevelType w:val="hybridMultilevel"/>
    <w:tmpl w:val="9CCA8952"/>
    <w:lvl w:ilvl="0" w:tplc="912E2C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62166"/>
    <w:multiLevelType w:val="hybridMultilevel"/>
    <w:tmpl w:val="0FA0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B57B4"/>
    <w:multiLevelType w:val="hybridMultilevel"/>
    <w:tmpl w:val="755E234C"/>
    <w:lvl w:ilvl="0" w:tplc="69425F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 w15:restartNumberingAfterBreak="0">
    <w:nsid w:val="5FDB32B0"/>
    <w:multiLevelType w:val="hybridMultilevel"/>
    <w:tmpl w:val="D7A451EE"/>
    <w:lvl w:ilvl="0" w:tplc="F6D025A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2" w15:restartNumberingAfterBreak="0">
    <w:nsid w:val="60850B11"/>
    <w:multiLevelType w:val="hybridMultilevel"/>
    <w:tmpl w:val="9C6455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E8F72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2D5701"/>
    <w:multiLevelType w:val="hybridMultilevel"/>
    <w:tmpl w:val="1AA8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07C40"/>
    <w:multiLevelType w:val="hybridMultilevel"/>
    <w:tmpl w:val="8B92D440"/>
    <w:lvl w:ilvl="0" w:tplc="0DB08C8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5" w15:restartNumberingAfterBreak="0">
    <w:nsid w:val="6C566DBB"/>
    <w:multiLevelType w:val="hybridMultilevel"/>
    <w:tmpl w:val="E834A660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6" w15:restartNumberingAfterBreak="0">
    <w:nsid w:val="74ED735F"/>
    <w:multiLevelType w:val="hybridMultilevel"/>
    <w:tmpl w:val="2384038A"/>
    <w:lvl w:ilvl="0" w:tplc="EA66CAD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C01FFC"/>
    <w:multiLevelType w:val="hybridMultilevel"/>
    <w:tmpl w:val="876220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0"/>
  </w:num>
  <w:num w:numId="2">
    <w:abstractNumId w:val="34"/>
  </w:num>
  <w:num w:numId="3">
    <w:abstractNumId w:val="2"/>
  </w:num>
  <w:num w:numId="4">
    <w:abstractNumId w:val="27"/>
  </w:num>
  <w:num w:numId="5">
    <w:abstractNumId w:val="3"/>
  </w:num>
  <w:num w:numId="6">
    <w:abstractNumId w:val="8"/>
  </w:num>
  <w:num w:numId="7">
    <w:abstractNumId w:val="21"/>
  </w:num>
  <w:num w:numId="8">
    <w:abstractNumId w:val="11"/>
  </w:num>
  <w:num w:numId="9">
    <w:abstractNumId w:val="31"/>
  </w:num>
  <w:num w:numId="10">
    <w:abstractNumId w:val="20"/>
  </w:num>
  <w:num w:numId="11">
    <w:abstractNumId w:val="35"/>
  </w:num>
  <w:num w:numId="12">
    <w:abstractNumId w:val="36"/>
  </w:num>
  <w:num w:numId="13">
    <w:abstractNumId w:val="10"/>
  </w:num>
  <w:num w:numId="14">
    <w:abstractNumId w:val="24"/>
  </w:num>
  <w:num w:numId="15">
    <w:abstractNumId w:val="6"/>
  </w:num>
  <w:num w:numId="16">
    <w:abstractNumId w:val="19"/>
  </w:num>
  <w:num w:numId="17">
    <w:abstractNumId w:val="23"/>
  </w:num>
  <w:num w:numId="18">
    <w:abstractNumId w:val="25"/>
  </w:num>
  <w:num w:numId="19">
    <w:abstractNumId w:val="13"/>
  </w:num>
  <w:num w:numId="20">
    <w:abstractNumId w:val="26"/>
  </w:num>
  <w:num w:numId="21">
    <w:abstractNumId w:val="16"/>
  </w:num>
  <w:num w:numId="22">
    <w:abstractNumId w:val="15"/>
  </w:num>
  <w:num w:numId="23">
    <w:abstractNumId w:val="28"/>
  </w:num>
  <w:num w:numId="24">
    <w:abstractNumId w:val="14"/>
  </w:num>
  <w:num w:numId="25">
    <w:abstractNumId w:val="7"/>
  </w:num>
  <w:num w:numId="26">
    <w:abstractNumId w:val="0"/>
  </w:num>
  <w:num w:numId="27">
    <w:abstractNumId w:val="32"/>
  </w:num>
  <w:num w:numId="28">
    <w:abstractNumId w:val="1"/>
  </w:num>
  <w:num w:numId="29">
    <w:abstractNumId w:val="9"/>
  </w:num>
  <w:num w:numId="30">
    <w:abstractNumId w:val="5"/>
  </w:num>
  <w:num w:numId="31">
    <w:abstractNumId w:val="22"/>
  </w:num>
  <w:num w:numId="32">
    <w:abstractNumId w:val="17"/>
  </w:num>
  <w:num w:numId="33">
    <w:abstractNumId w:val="33"/>
  </w:num>
  <w:num w:numId="34">
    <w:abstractNumId w:val="4"/>
  </w:num>
  <w:num w:numId="35">
    <w:abstractNumId w:val="29"/>
  </w:num>
  <w:num w:numId="36">
    <w:abstractNumId w:val="37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A1"/>
    <w:rsid w:val="00000EF8"/>
    <w:rsid w:val="000233F4"/>
    <w:rsid w:val="000577FE"/>
    <w:rsid w:val="000621CF"/>
    <w:rsid w:val="000F0C9A"/>
    <w:rsid w:val="000F2DD1"/>
    <w:rsid w:val="00177BA9"/>
    <w:rsid w:val="001B24D1"/>
    <w:rsid w:val="002822C5"/>
    <w:rsid w:val="00292C96"/>
    <w:rsid w:val="00310C9C"/>
    <w:rsid w:val="00381EE4"/>
    <w:rsid w:val="003A1C1D"/>
    <w:rsid w:val="00436587"/>
    <w:rsid w:val="00441619"/>
    <w:rsid w:val="00454B3A"/>
    <w:rsid w:val="0046565B"/>
    <w:rsid w:val="00474A4F"/>
    <w:rsid w:val="004C4B81"/>
    <w:rsid w:val="004E41FA"/>
    <w:rsid w:val="00593EF4"/>
    <w:rsid w:val="006119DE"/>
    <w:rsid w:val="006357A1"/>
    <w:rsid w:val="00672B5B"/>
    <w:rsid w:val="00683C0C"/>
    <w:rsid w:val="006B16E2"/>
    <w:rsid w:val="006C56E9"/>
    <w:rsid w:val="007457D1"/>
    <w:rsid w:val="007C0BAD"/>
    <w:rsid w:val="00823415"/>
    <w:rsid w:val="00841669"/>
    <w:rsid w:val="008B6989"/>
    <w:rsid w:val="008C1876"/>
    <w:rsid w:val="00942B32"/>
    <w:rsid w:val="00A76A23"/>
    <w:rsid w:val="00DD4E32"/>
    <w:rsid w:val="00E259A6"/>
    <w:rsid w:val="00E4307B"/>
    <w:rsid w:val="00EE5768"/>
    <w:rsid w:val="00F73763"/>
    <w:rsid w:val="00F8161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F87"/>
  <w15:chartTrackingRefBased/>
  <w15:docId w15:val="{64EC5821-5F0A-48BE-A68B-9E5CF097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0C"/>
    <w:pPr>
      <w:ind w:left="720"/>
      <w:contextualSpacing/>
    </w:pPr>
  </w:style>
  <w:style w:type="paragraph" w:customStyle="1" w:styleId="Default">
    <w:name w:val="Default"/>
    <w:rsid w:val="000F0C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2C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popi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kapopi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popielow.pl" TargetMode="External"/><Relationship Id="rId5" Type="http://schemas.openxmlformats.org/officeDocument/2006/relationships/hyperlink" Target="https://bibliotekapopiel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Lubda</cp:lastModifiedBy>
  <cp:revision>4</cp:revision>
  <cp:lastPrinted>2019-04-15T12:49:00Z</cp:lastPrinted>
  <dcterms:created xsi:type="dcterms:W3CDTF">2020-11-06T06:38:00Z</dcterms:created>
  <dcterms:modified xsi:type="dcterms:W3CDTF">2020-11-08T18:28:00Z</dcterms:modified>
</cp:coreProperties>
</file>